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00" w:rsidRDefault="00135C00" w:rsidP="00135C00">
      <w:pPr>
        <w:rPr>
          <w:rFonts w:ascii="仿宋_GB2312" w:eastAsia="仿宋_GB2312" w:hAnsi="华文中宋"/>
          <w:b/>
          <w:sz w:val="48"/>
        </w:rPr>
      </w:pPr>
    </w:p>
    <w:p w:rsidR="00135C00" w:rsidRDefault="00135C00" w:rsidP="00135C00">
      <w:pPr>
        <w:rPr>
          <w:rFonts w:ascii="仿宋_GB2312" w:eastAsia="仿宋_GB2312" w:hAnsi="华文中宋"/>
          <w:b/>
          <w:sz w:val="48"/>
        </w:rPr>
      </w:pPr>
    </w:p>
    <w:p w:rsidR="004067C5" w:rsidRPr="004067C5" w:rsidRDefault="004067C5" w:rsidP="00135C00">
      <w:pPr>
        <w:jc w:val="center"/>
        <w:rPr>
          <w:rFonts w:ascii="仿宋_GB2312" w:eastAsia="仿宋_GB2312" w:hAnsi="华文中宋"/>
          <w:b/>
          <w:sz w:val="48"/>
        </w:rPr>
      </w:pPr>
      <w:r w:rsidRPr="004067C5">
        <w:rPr>
          <w:rFonts w:ascii="仿宋_GB2312" w:eastAsia="仿宋_GB2312" w:hAnsi="华文中宋" w:hint="eastAsia"/>
          <w:b/>
          <w:sz w:val="48"/>
        </w:rPr>
        <w:t>福</w:t>
      </w:r>
      <w:r w:rsidR="002C7206">
        <w:rPr>
          <w:rFonts w:ascii="仿宋_GB2312" w:eastAsia="仿宋_GB2312" w:hAnsi="华文中宋" w:hint="eastAsia"/>
          <w:b/>
          <w:sz w:val="48"/>
        </w:rPr>
        <w:t>大经管学院专业学位</w:t>
      </w:r>
      <w:r w:rsidRPr="004067C5">
        <w:rPr>
          <w:rFonts w:ascii="仿宋_GB2312" w:eastAsia="仿宋_GB2312" w:hAnsi="华文中宋" w:hint="eastAsia"/>
          <w:b/>
          <w:sz w:val="48"/>
        </w:rPr>
        <w:t>教育中心</w:t>
      </w:r>
    </w:p>
    <w:p w:rsidR="00BB752F" w:rsidRDefault="00803D08" w:rsidP="00135C00">
      <w:pPr>
        <w:jc w:val="center"/>
        <w:rPr>
          <w:rFonts w:ascii="仿宋_GB2312" w:eastAsia="仿宋_GB2312" w:hAnsi="华文中宋"/>
          <w:b/>
          <w:sz w:val="48"/>
        </w:rPr>
      </w:pPr>
      <w:r>
        <w:rPr>
          <w:rFonts w:ascii="仿宋_GB2312" w:eastAsia="仿宋_GB2312" w:hAnsi="华文中宋" w:hint="eastAsia"/>
          <w:b/>
          <w:sz w:val="48"/>
        </w:rPr>
        <w:t>研究生教学</w:t>
      </w:r>
      <w:r w:rsidR="00BB752F" w:rsidRPr="00BB752F">
        <w:rPr>
          <w:rFonts w:ascii="仿宋_GB2312" w:eastAsia="仿宋_GB2312" w:hAnsi="华文中宋" w:hint="eastAsia"/>
          <w:b/>
          <w:sz w:val="48"/>
        </w:rPr>
        <w:t>案例</w:t>
      </w:r>
      <w:r>
        <w:rPr>
          <w:rFonts w:ascii="仿宋_GB2312" w:eastAsia="仿宋_GB2312" w:hAnsi="华文中宋" w:hint="eastAsia"/>
          <w:b/>
          <w:sz w:val="48"/>
        </w:rPr>
        <w:t>建设项目申报书</w:t>
      </w:r>
    </w:p>
    <w:p w:rsidR="00135C00" w:rsidRDefault="00135C00" w:rsidP="00135C00">
      <w:pPr>
        <w:rPr>
          <w:rFonts w:ascii="仿宋_GB2312" w:eastAsia="仿宋_GB2312" w:hAnsi="华文中宋"/>
          <w:b/>
          <w:sz w:val="48"/>
        </w:rPr>
      </w:pPr>
    </w:p>
    <w:p w:rsidR="00135C00" w:rsidRPr="00803D08" w:rsidRDefault="00135C00" w:rsidP="00135C00">
      <w:pPr>
        <w:rPr>
          <w:rFonts w:ascii="仿宋_GB2312" w:eastAsia="仿宋_GB2312" w:hAnsi="华文中宋"/>
          <w:b/>
          <w:sz w:val="48"/>
        </w:rPr>
      </w:pPr>
    </w:p>
    <w:p w:rsidR="00BB752F" w:rsidRDefault="008A4C63" w:rsidP="00135C00">
      <w:pPr>
        <w:ind w:firstLineChars="650" w:firstLine="208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所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在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院  系</w:t>
      </w:r>
      <w:r w:rsidR="00BB752F" w:rsidRPr="00BB752F">
        <w:rPr>
          <w:rFonts w:ascii="仿宋_GB2312" w:eastAsia="仿宋_GB2312" w:hint="eastAsia"/>
          <w:sz w:val="32"/>
          <w:u w:val="single"/>
        </w:rPr>
        <w:t xml:space="preserve">                   </w:t>
      </w:r>
    </w:p>
    <w:p w:rsidR="00882999" w:rsidRDefault="00BB752F" w:rsidP="00135C00">
      <w:pPr>
        <w:ind w:firstLineChars="650" w:firstLine="208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申    请</w:t>
      </w:r>
      <w:r w:rsidR="00243102" w:rsidRPr="00BB752F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  </w:t>
      </w:r>
      <w:r w:rsidR="00795893" w:rsidRPr="00BB752F">
        <w:rPr>
          <w:rFonts w:ascii="仿宋_GB2312" w:eastAsia="仿宋_GB2312" w:hint="eastAsia"/>
          <w:sz w:val="32"/>
        </w:rPr>
        <w:t>人</w:t>
      </w:r>
      <w:r w:rsidR="00243102" w:rsidRPr="00BB752F">
        <w:rPr>
          <w:rFonts w:ascii="仿宋_GB2312" w:eastAsia="仿宋_GB2312" w:hint="eastAsia"/>
          <w:sz w:val="32"/>
          <w:u w:val="single"/>
        </w:rPr>
        <w:t xml:space="preserve">                   </w:t>
      </w:r>
    </w:p>
    <w:p w:rsidR="00E52E1B" w:rsidRDefault="00E52E1B" w:rsidP="00135C00">
      <w:pPr>
        <w:ind w:firstLineChars="650" w:firstLine="2080"/>
        <w:rPr>
          <w:rFonts w:ascii="仿宋_GB2312" w:eastAsia="仿宋_GB2312"/>
          <w:sz w:val="32"/>
        </w:rPr>
      </w:pPr>
      <w:r w:rsidRPr="00F50D7A">
        <w:rPr>
          <w:rFonts w:ascii="仿宋_GB2312" w:eastAsia="仿宋_GB2312" w:hint="eastAsia"/>
          <w:sz w:val="32"/>
        </w:rPr>
        <w:t>申请项目</w:t>
      </w:r>
      <w:r w:rsidR="00D3031A">
        <w:rPr>
          <w:rFonts w:ascii="仿宋_GB2312" w:eastAsia="仿宋_GB2312" w:hint="eastAsia"/>
          <w:sz w:val="32"/>
        </w:rPr>
        <w:t xml:space="preserve"> </w:t>
      </w:r>
      <w:r w:rsidR="00E02EDE">
        <w:rPr>
          <w:rFonts w:ascii="仿宋_GB2312" w:eastAsia="仿宋_GB2312"/>
          <w:sz w:val="32"/>
        </w:rPr>
        <w:t xml:space="preserve"> </w:t>
      </w:r>
      <w:r w:rsidRPr="00F50D7A">
        <w:rPr>
          <w:rFonts w:ascii="仿宋_GB2312" w:eastAsia="仿宋_GB2312" w:hint="eastAsia"/>
          <w:sz w:val="32"/>
        </w:rPr>
        <w:t>类型</w:t>
      </w:r>
      <w:r w:rsidRPr="00BB752F">
        <w:rPr>
          <w:rFonts w:ascii="仿宋_GB2312" w:eastAsia="仿宋_GB2312" w:hint="eastAsia"/>
          <w:sz w:val="32"/>
          <w:u w:val="single"/>
        </w:rPr>
        <w:t xml:space="preserve">                   </w:t>
      </w:r>
    </w:p>
    <w:p w:rsidR="00E52E1B" w:rsidRPr="00E52E1B" w:rsidRDefault="00BB752F" w:rsidP="00E52E1B">
      <w:pPr>
        <w:ind w:firstLineChars="650" w:firstLine="208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专</w:t>
      </w:r>
      <w:r w:rsidRPr="00BB752F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业</w:t>
      </w:r>
      <w:r w:rsidRPr="00BB752F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领</w:t>
      </w:r>
      <w:r w:rsidRPr="00BB752F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域</w:t>
      </w:r>
      <w:r w:rsidRPr="00BB752F">
        <w:rPr>
          <w:rFonts w:ascii="仿宋_GB2312" w:eastAsia="仿宋_GB2312" w:hint="eastAsia"/>
          <w:sz w:val="32"/>
          <w:u w:val="single"/>
        </w:rPr>
        <w:t xml:space="preserve">                   </w:t>
      </w:r>
    </w:p>
    <w:p w:rsidR="00882999" w:rsidRPr="00BB752F" w:rsidRDefault="00882999" w:rsidP="00135C00">
      <w:pPr>
        <w:ind w:leftChars="-685" w:left="-1438" w:firstLineChars="1100" w:firstLine="3520"/>
        <w:rPr>
          <w:rFonts w:ascii="仿宋_GB2312" w:eastAsia="仿宋_GB2312"/>
          <w:sz w:val="32"/>
        </w:rPr>
      </w:pPr>
      <w:r w:rsidRPr="00BB752F">
        <w:rPr>
          <w:rFonts w:ascii="仿宋_GB2312" w:eastAsia="仿宋_GB2312" w:hint="eastAsia"/>
          <w:sz w:val="32"/>
        </w:rPr>
        <w:t>填  表  日  期</w:t>
      </w:r>
      <w:r w:rsidR="00DE19D6" w:rsidRPr="00BB752F">
        <w:rPr>
          <w:rFonts w:ascii="仿宋_GB2312" w:eastAsia="仿宋_GB2312" w:hint="eastAsia"/>
          <w:sz w:val="32"/>
          <w:u w:val="single"/>
        </w:rPr>
        <w:t xml:space="preserve">    </w:t>
      </w:r>
      <w:r w:rsidR="00C60E3E" w:rsidRPr="00BB752F">
        <w:rPr>
          <w:rFonts w:ascii="仿宋_GB2312" w:eastAsia="仿宋_GB2312" w:hint="eastAsia"/>
          <w:sz w:val="32"/>
          <w:u w:val="single"/>
        </w:rPr>
        <w:t xml:space="preserve">    </w:t>
      </w:r>
      <w:r w:rsidR="00527A27" w:rsidRPr="00BB752F">
        <w:rPr>
          <w:rFonts w:ascii="仿宋_GB2312" w:eastAsia="仿宋_GB2312" w:hint="eastAsia"/>
          <w:sz w:val="32"/>
          <w:u w:val="single"/>
        </w:rPr>
        <w:t xml:space="preserve">           </w:t>
      </w:r>
    </w:p>
    <w:p w:rsidR="00882999" w:rsidRPr="00BB752F" w:rsidRDefault="00882999" w:rsidP="00135C00">
      <w:pPr>
        <w:rPr>
          <w:rFonts w:ascii="仿宋_GB2312" w:eastAsia="仿宋_GB2312"/>
          <w:sz w:val="32"/>
        </w:rPr>
      </w:pPr>
    </w:p>
    <w:p w:rsidR="00882999" w:rsidRDefault="00882999" w:rsidP="00135C00">
      <w:pPr>
        <w:rPr>
          <w:rFonts w:ascii="仿宋_GB2312" w:eastAsia="仿宋_GB2312"/>
          <w:sz w:val="32"/>
        </w:rPr>
      </w:pPr>
    </w:p>
    <w:p w:rsidR="0084775E" w:rsidRDefault="0084775E" w:rsidP="00135C00">
      <w:pPr>
        <w:rPr>
          <w:rFonts w:ascii="仿宋_GB2312" w:eastAsia="仿宋_GB2312"/>
          <w:sz w:val="32"/>
        </w:rPr>
      </w:pPr>
    </w:p>
    <w:p w:rsidR="0084775E" w:rsidRDefault="0084775E" w:rsidP="00135C00">
      <w:pPr>
        <w:rPr>
          <w:rFonts w:ascii="仿宋_GB2312" w:eastAsia="仿宋_GB2312"/>
          <w:sz w:val="32"/>
        </w:rPr>
      </w:pPr>
    </w:p>
    <w:p w:rsidR="00135C00" w:rsidRDefault="00135C00" w:rsidP="00135C00">
      <w:pPr>
        <w:rPr>
          <w:rFonts w:ascii="仿宋_GB2312" w:eastAsia="仿宋_GB2312"/>
          <w:sz w:val="32"/>
        </w:rPr>
      </w:pPr>
    </w:p>
    <w:p w:rsidR="00527A27" w:rsidRPr="00BB752F" w:rsidRDefault="00527A27" w:rsidP="00135C00">
      <w:pPr>
        <w:rPr>
          <w:rFonts w:ascii="仿宋_GB2312" w:eastAsia="仿宋_GB2312"/>
          <w:sz w:val="32"/>
        </w:rPr>
      </w:pPr>
    </w:p>
    <w:p w:rsidR="00882999" w:rsidRPr="00BB752F" w:rsidRDefault="00882999">
      <w:pPr>
        <w:jc w:val="center"/>
        <w:rPr>
          <w:rFonts w:ascii="仿宋_GB2312" w:eastAsia="仿宋_GB2312"/>
          <w:sz w:val="32"/>
        </w:rPr>
      </w:pPr>
      <w:r w:rsidRPr="00BB752F">
        <w:rPr>
          <w:rFonts w:ascii="仿宋_GB2312" w:eastAsia="仿宋_GB2312" w:hAnsi="宋体" w:hint="eastAsia"/>
          <w:sz w:val="32"/>
        </w:rPr>
        <w:t>20</w:t>
      </w:r>
      <w:r w:rsidR="004067C5">
        <w:rPr>
          <w:rFonts w:ascii="仿宋_GB2312" w:eastAsia="仿宋_GB2312" w:hAnsi="宋体"/>
          <w:sz w:val="32"/>
        </w:rPr>
        <w:t>2</w:t>
      </w:r>
      <w:r w:rsidR="002C7206">
        <w:rPr>
          <w:rFonts w:ascii="仿宋_GB2312" w:eastAsia="仿宋_GB2312" w:hAnsi="宋体"/>
          <w:sz w:val="32"/>
        </w:rPr>
        <w:t>3</w:t>
      </w:r>
      <w:r w:rsidRPr="00BB752F">
        <w:rPr>
          <w:rFonts w:ascii="仿宋_GB2312" w:eastAsia="仿宋_GB2312" w:hAnsi="宋体" w:hint="eastAsia"/>
          <w:sz w:val="32"/>
        </w:rPr>
        <w:t>年</w:t>
      </w:r>
      <w:r w:rsidR="002C7206">
        <w:rPr>
          <w:rFonts w:ascii="仿宋_GB2312" w:eastAsia="仿宋_GB2312" w:hAnsi="宋体"/>
          <w:sz w:val="32"/>
        </w:rPr>
        <w:t xml:space="preserve">  </w:t>
      </w:r>
      <w:r w:rsidR="00B30C84" w:rsidRPr="00BB752F">
        <w:rPr>
          <w:rFonts w:ascii="仿宋_GB2312" w:eastAsia="仿宋_GB2312" w:hAnsi="宋体" w:hint="eastAsia"/>
          <w:sz w:val="32"/>
        </w:rPr>
        <w:t>月</w:t>
      </w:r>
    </w:p>
    <w:p w:rsidR="00882999" w:rsidRPr="00BB752F" w:rsidRDefault="00BB752F">
      <w:pPr>
        <w:spacing w:line="480" w:lineRule="auto"/>
        <w:rPr>
          <w:rFonts w:ascii="仿宋_GB2312" w:eastAsia="仿宋_GB2312"/>
          <w:sz w:val="30"/>
          <w:szCs w:val="30"/>
        </w:rPr>
      </w:pPr>
      <w:r w:rsidRPr="00BB752F">
        <w:rPr>
          <w:rFonts w:ascii="仿宋_GB2312" w:eastAsia="仿宋_GB2312" w:hint="eastAsia"/>
          <w:sz w:val="30"/>
          <w:szCs w:val="30"/>
        </w:rPr>
        <w:br w:type="page"/>
      </w:r>
      <w:r w:rsidR="00882999" w:rsidRPr="00BB752F">
        <w:rPr>
          <w:rFonts w:ascii="仿宋_GB2312" w:eastAsia="仿宋_GB2312" w:hint="eastAsia"/>
          <w:sz w:val="30"/>
          <w:szCs w:val="30"/>
        </w:rPr>
        <w:lastRenderedPageBreak/>
        <w:t>一、</w:t>
      </w:r>
      <w:r w:rsidR="00243102" w:rsidRPr="00BB752F">
        <w:rPr>
          <w:rFonts w:ascii="仿宋_GB2312" w:eastAsia="仿宋_GB2312" w:hint="eastAsia"/>
          <w:sz w:val="30"/>
          <w:szCs w:val="30"/>
        </w:rPr>
        <w:t>案例企业</w:t>
      </w:r>
      <w:r w:rsidR="00803D08">
        <w:rPr>
          <w:rFonts w:ascii="仿宋_GB2312" w:eastAsia="仿宋_GB2312" w:hint="eastAsia"/>
          <w:sz w:val="30"/>
          <w:szCs w:val="30"/>
        </w:rPr>
        <w:t>/背景介绍</w:t>
      </w:r>
      <w:bookmarkStart w:id="0" w:name="_GoBack"/>
      <w:bookmarkEnd w:id="0"/>
      <w:r w:rsidR="00243102" w:rsidRPr="00BB752F">
        <w:rPr>
          <w:rFonts w:ascii="仿宋_GB2312" w:eastAsia="仿宋_GB2312" w:hint="eastAsia"/>
          <w:sz w:val="30"/>
          <w:szCs w:val="30"/>
        </w:rPr>
        <w:t>（不超过</w:t>
      </w:r>
      <w:r w:rsidR="004067C5">
        <w:rPr>
          <w:rFonts w:ascii="仿宋_GB2312" w:eastAsia="仿宋_GB2312"/>
          <w:sz w:val="30"/>
          <w:szCs w:val="30"/>
        </w:rPr>
        <w:t>3</w:t>
      </w:r>
      <w:r w:rsidR="00243102" w:rsidRPr="00BB752F">
        <w:rPr>
          <w:rFonts w:ascii="仿宋_GB2312" w:eastAsia="仿宋_GB2312" w:hint="eastAsia"/>
          <w:sz w:val="30"/>
          <w:szCs w:val="30"/>
        </w:rPr>
        <w:t>00字）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43102" w:rsidRPr="00BB752F" w:rsidTr="00135C00">
        <w:trPr>
          <w:cantSplit/>
          <w:trHeight w:val="2071"/>
        </w:trPr>
        <w:tc>
          <w:tcPr>
            <w:tcW w:w="9648" w:type="dxa"/>
          </w:tcPr>
          <w:p w:rsidR="00243102" w:rsidRDefault="00243102" w:rsidP="00135C00">
            <w:pPr>
              <w:rPr>
                <w:rFonts w:ascii="仿宋_GB2312" w:eastAsia="仿宋_GB2312"/>
              </w:rPr>
            </w:pPr>
          </w:p>
          <w:p w:rsidR="00135C00" w:rsidRPr="00BB752F" w:rsidRDefault="00135C00" w:rsidP="00135C00">
            <w:pPr>
              <w:rPr>
                <w:rFonts w:ascii="仿宋_GB2312" w:eastAsia="仿宋_GB2312"/>
              </w:rPr>
            </w:pPr>
          </w:p>
        </w:tc>
      </w:tr>
    </w:tbl>
    <w:p w:rsidR="00D16942" w:rsidRPr="00BB752F" w:rsidRDefault="00D16942">
      <w:pPr>
        <w:spacing w:line="480" w:lineRule="auto"/>
        <w:rPr>
          <w:rFonts w:ascii="仿宋_GB2312" w:eastAsia="仿宋_GB2312"/>
          <w:sz w:val="32"/>
        </w:rPr>
      </w:pPr>
    </w:p>
    <w:p w:rsidR="00F65C7B" w:rsidRPr="00BB752F" w:rsidRDefault="001A34F9" w:rsidP="00F65C7B">
      <w:pPr>
        <w:spacing w:line="480" w:lineRule="auto"/>
        <w:rPr>
          <w:rFonts w:ascii="仿宋_GB2312" w:eastAsia="仿宋_GB2312"/>
          <w:sz w:val="30"/>
          <w:szCs w:val="30"/>
        </w:rPr>
      </w:pPr>
      <w:r w:rsidRPr="00BB752F">
        <w:rPr>
          <w:rFonts w:ascii="仿宋_GB2312" w:eastAsia="仿宋_GB2312" w:hint="eastAsia"/>
          <w:sz w:val="30"/>
          <w:szCs w:val="30"/>
        </w:rPr>
        <w:t>二、</w:t>
      </w:r>
      <w:r w:rsidR="003A4AA8" w:rsidRPr="00BB752F">
        <w:rPr>
          <w:rFonts w:ascii="仿宋_GB2312" w:eastAsia="仿宋_GB2312" w:hint="eastAsia"/>
          <w:sz w:val="30"/>
          <w:szCs w:val="30"/>
        </w:rPr>
        <w:t>案例焦点事件或管理实践介绍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65C7B" w:rsidRPr="00BB752F" w:rsidTr="003A4AA8">
        <w:trPr>
          <w:trHeight w:val="4801"/>
        </w:trPr>
        <w:tc>
          <w:tcPr>
            <w:tcW w:w="9540" w:type="dxa"/>
          </w:tcPr>
          <w:p w:rsidR="00F65C7B" w:rsidRDefault="00F65C7B" w:rsidP="003072A0">
            <w:pPr>
              <w:snapToGrid w:val="0"/>
              <w:spacing w:line="300" w:lineRule="auto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35C00" w:rsidRPr="00BB752F" w:rsidRDefault="00135C00" w:rsidP="003072A0">
            <w:pPr>
              <w:snapToGrid w:val="0"/>
              <w:spacing w:line="300" w:lineRule="auto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945DBC" w:rsidRPr="00BB752F" w:rsidRDefault="00945DBC">
      <w:pPr>
        <w:jc w:val="left"/>
        <w:rPr>
          <w:rFonts w:ascii="仿宋_GB2312" w:eastAsia="仿宋_GB2312"/>
          <w:sz w:val="32"/>
        </w:rPr>
      </w:pPr>
    </w:p>
    <w:p w:rsidR="00882999" w:rsidRPr="00BB752F" w:rsidRDefault="00882999" w:rsidP="00664459">
      <w:pPr>
        <w:spacing w:line="480" w:lineRule="auto"/>
        <w:rPr>
          <w:rFonts w:ascii="仿宋_GB2312" w:eastAsia="仿宋_GB2312"/>
          <w:sz w:val="30"/>
          <w:szCs w:val="30"/>
        </w:rPr>
      </w:pPr>
      <w:r w:rsidRPr="00BB752F">
        <w:rPr>
          <w:rFonts w:ascii="仿宋_GB2312" w:eastAsia="仿宋_GB2312" w:hint="eastAsia"/>
          <w:sz w:val="30"/>
          <w:szCs w:val="30"/>
        </w:rPr>
        <w:t>三、</w:t>
      </w:r>
      <w:r w:rsidR="003A4AA8" w:rsidRPr="00BB752F">
        <w:rPr>
          <w:rFonts w:ascii="仿宋_GB2312" w:eastAsia="仿宋_GB2312" w:hint="eastAsia"/>
          <w:sz w:val="30"/>
          <w:szCs w:val="30"/>
        </w:rPr>
        <w:t>教学目标与焦点理论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82999" w:rsidRPr="00BB752F" w:rsidTr="00795893">
        <w:trPr>
          <w:trHeight w:val="4094"/>
        </w:trPr>
        <w:tc>
          <w:tcPr>
            <w:tcW w:w="9540" w:type="dxa"/>
          </w:tcPr>
          <w:p w:rsidR="00882999" w:rsidRPr="00BB752F" w:rsidRDefault="00882999">
            <w:pPr>
              <w:jc w:val="left"/>
              <w:rPr>
                <w:rFonts w:ascii="仿宋_GB2312" w:eastAsia="仿宋_GB2312"/>
              </w:rPr>
            </w:pPr>
          </w:p>
          <w:p w:rsidR="001941B0" w:rsidRPr="00BB752F" w:rsidRDefault="001941B0" w:rsidP="00A804FB">
            <w:pPr>
              <w:ind w:right="71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95893" w:rsidRPr="00BB752F" w:rsidRDefault="00795893">
      <w:pPr>
        <w:jc w:val="left"/>
        <w:rPr>
          <w:rFonts w:ascii="仿宋_GB2312" w:eastAsia="仿宋_GB2312"/>
          <w:sz w:val="32"/>
        </w:rPr>
      </w:pPr>
    </w:p>
    <w:p w:rsidR="00795893" w:rsidRPr="00BB752F" w:rsidRDefault="00795893">
      <w:pPr>
        <w:jc w:val="left"/>
        <w:rPr>
          <w:rFonts w:ascii="仿宋_GB2312" w:eastAsia="仿宋_GB2312"/>
          <w:sz w:val="32"/>
        </w:rPr>
      </w:pPr>
      <w:r w:rsidRPr="00BB752F">
        <w:rPr>
          <w:rFonts w:ascii="仿宋_GB2312" w:eastAsia="仿宋_GB2312" w:hint="eastAsia"/>
          <w:sz w:val="32"/>
        </w:rPr>
        <w:lastRenderedPageBreak/>
        <w:t>四、</w:t>
      </w:r>
      <w:r w:rsidR="00C04CB8" w:rsidRPr="00BB752F">
        <w:rPr>
          <w:rFonts w:ascii="仿宋_GB2312" w:eastAsia="仿宋_GB2312" w:hint="eastAsia"/>
          <w:sz w:val="30"/>
          <w:szCs w:val="30"/>
        </w:rPr>
        <w:t>团队成员的</w:t>
      </w:r>
      <w:r w:rsidR="004067C5">
        <w:rPr>
          <w:rFonts w:ascii="仿宋_GB2312" w:eastAsia="仿宋_GB2312" w:hint="eastAsia"/>
          <w:sz w:val="30"/>
          <w:szCs w:val="30"/>
        </w:rPr>
        <w:t>分工及</w:t>
      </w:r>
      <w:r w:rsidR="00C04CB8" w:rsidRPr="00BB752F">
        <w:rPr>
          <w:rFonts w:ascii="仿宋_GB2312" w:eastAsia="仿宋_GB2312" w:hint="eastAsia"/>
          <w:sz w:val="30"/>
          <w:szCs w:val="30"/>
        </w:rPr>
        <w:t>教学案例采编基础介绍</w:t>
      </w:r>
    </w:p>
    <w:p w:rsidR="00795893" w:rsidRPr="00BB752F" w:rsidRDefault="002C7206">
      <w:pPr>
        <w:jc w:val="left"/>
        <w:rPr>
          <w:rFonts w:ascii="仿宋_GB2312" w:eastAsia="仿宋_GB2312"/>
          <w:sz w:val="32"/>
        </w:rPr>
      </w:pPr>
      <w:r w:rsidRPr="00BB752F">
        <w:rPr>
          <w:rFonts w:ascii="仿宋_GB2312" w:eastAsia="仿宋_GB2312" w:hint="eastAsia"/>
          <w:noProof/>
        </w:rPr>
        <mc:AlternateContent>
          <mc:Choice Requires="wps">
            <w:drawing>
              <wp:inline distT="0" distB="0" distL="0" distR="0">
                <wp:extent cx="6043295" cy="1845310"/>
                <wp:effectExtent l="9525" t="12700" r="5080" b="8890"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893" w:rsidRDefault="00795893" w:rsidP="00795893"/>
                          <w:p w:rsidR="00135C00" w:rsidRDefault="00135C00" w:rsidP="00795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width:475.85pt;height:1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" filled="f">
                <v:textbox>
                  <w:txbxContent>
                    <w:p w:rsidR="00795893" w:rsidRDefault="00795893" w:rsidP="00795893">
                      <w:pPr>
                        <w:rPr>
                          <w:rFonts w:hint="eastAsia"/>
                        </w:rPr>
                      </w:pPr>
                    </w:p>
                    <w:p w:rsidR="00135C00" w:rsidRDefault="00135C00" w:rsidP="00795893"/>
                  </w:txbxContent>
                </v:textbox>
                <w10:anchorlock/>
              </v:shape>
            </w:pict>
          </mc:Fallback>
        </mc:AlternateContent>
      </w:r>
    </w:p>
    <w:p w:rsidR="00795893" w:rsidRPr="00BB752F" w:rsidRDefault="00795893" w:rsidP="00664459">
      <w:pPr>
        <w:spacing w:line="480" w:lineRule="auto"/>
        <w:rPr>
          <w:rFonts w:ascii="仿宋_GB2312" w:eastAsia="仿宋_GB2312"/>
          <w:sz w:val="30"/>
          <w:szCs w:val="30"/>
        </w:rPr>
      </w:pPr>
    </w:p>
    <w:p w:rsidR="003A4AA8" w:rsidRPr="00BB752F" w:rsidRDefault="00795893" w:rsidP="00664459">
      <w:pPr>
        <w:spacing w:line="480" w:lineRule="auto"/>
        <w:rPr>
          <w:rFonts w:ascii="仿宋_GB2312" w:eastAsia="仿宋_GB2312"/>
          <w:sz w:val="30"/>
          <w:szCs w:val="30"/>
        </w:rPr>
      </w:pPr>
      <w:r w:rsidRPr="00BB752F">
        <w:rPr>
          <w:rFonts w:ascii="仿宋_GB2312" w:eastAsia="仿宋_GB2312" w:hint="eastAsia"/>
          <w:sz w:val="30"/>
          <w:szCs w:val="30"/>
        </w:rPr>
        <w:t>五</w:t>
      </w:r>
      <w:r w:rsidR="003A4AA8" w:rsidRPr="00BB752F">
        <w:rPr>
          <w:rFonts w:ascii="仿宋_GB2312" w:eastAsia="仿宋_GB2312" w:hint="eastAsia"/>
          <w:sz w:val="30"/>
          <w:szCs w:val="30"/>
        </w:rPr>
        <w:t>、</w:t>
      </w:r>
      <w:r w:rsidR="00C04CB8" w:rsidRPr="00BB752F">
        <w:rPr>
          <w:rFonts w:ascii="仿宋_GB2312" w:eastAsia="仿宋_GB2312" w:hint="eastAsia"/>
          <w:sz w:val="32"/>
        </w:rPr>
        <w:t>案例大纲</w:t>
      </w:r>
    </w:p>
    <w:p w:rsidR="00945DBC" w:rsidRPr="00BB752F" w:rsidRDefault="002C7206" w:rsidP="00945DBC">
      <w:pPr>
        <w:jc w:val="left"/>
        <w:rPr>
          <w:rFonts w:ascii="仿宋_GB2312" w:eastAsia="仿宋_GB2312"/>
        </w:rPr>
      </w:pPr>
      <w:r w:rsidRPr="00BB752F">
        <w:rPr>
          <w:rFonts w:ascii="仿宋_GB2312" w:eastAsia="仿宋_GB2312" w:hint="eastAsia"/>
          <w:noProof/>
        </w:rPr>
        <mc:AlternateContent>
          <mc:Choice Requires="wps">
            <w:drawing>
              <wp:inline distT="0" distB="0" distL="0" distR="0">
                <wp:extent cx="6043295" cy="2547620"/>
                <wp:effectExtent l="9525" t="11430" r="5080" b="12700"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547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5DBC" w:rsidRDefault="00945DBC"/>
                          <w:p w:rsidR="00135C00" w:rsidRDefault="00135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2" o:spid="_x0000_s1027" type="#_x0000_t202" style="width:475.85pt;height:2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" filled="f">
                <v:textbox>
                  <w:txbxContent>
                    <w:p w:rsidR="00945DBC" w:rsidRDefault="00945DBC">
                      <w:pPr>
                        <w:rPr>
                          <w:rFonts w:hint="eastAsia"/>
                        </w:rPr>
                      </w:pPr>
                    </w:p>
                    <w:p w:rsidR="00135C00" w:rsidRDefault="00135C00"/>
                  </w:txbxContent>
                </v:textbox>
                <w10:anchorlock/>
              </v:shape>
            </w:pict>
          </mc:Fallback>
        </mc:AlternateContent>
      </w:r>
    </w:p>
    <w:p w:rsidR="00664459" w:rsidRPr="00BB752F" w:rsidRDefault="00664459" w:rsidP="00664459">
      <w:pPr>
        <w:spacing w:line="480" w:lineRule="auto"/>
        <w:rPr>
          <w:rFonts w:ascii="仿宋_GB2312" w:eastAsia="仿宋_GB2312"/>
        </w:rPr>
      </w:pPr>
    </w:p>
    <w:p w:rsidR="00882999" w:rsidRPr="00BB752F" w:rsidRDefault="00795893" w:rsidP="00664459">
      <w:pPr>
        <w:spacing w:line="480" w:lineRule="auto"/>
        <w:rPr>
          <w:rFonts w:ascii="仿宋_GB2312" w:eastAsia="仿宋_GB2312"/>
          <w:sz w:val="30"/>
          <w:szCs w:val="30"/>
        </w:rPr>
      </w:pPr>
      <w:r w:rsidRPr="00BB752F">
        <w:rPr>
          <w:rFonts w:ascii="仿宋_GB2312" w:eastAsia="仿宋_GB2312" w:hint="eastAsia"/>
          <w:sz w:val="30"/>
          <w:szCs w:val="30"/>
        </w:rPr>
        <w:t>六</w:t>
      </w:r>
      <w:r w:rsidR="00324A2F" w:rsidRPr="00BB752F">
        <w:rPr>
          <w:rFonts w:ascii="仿宋_GB2312" w:eastAsia="仿宋_GB2312" w:hint="eastAsia"/>
          <w:sz w:val="30"/>
          <w:szCs w:val="30"/>
        </w:rPr>
        <w:t>、</w:t>
      </w:r>
      <w:r w:rsidR="00C70D44" w:rsidRPr="00BB752F">
        <w:rPr>
          <w:rFonts w:ascii="仿宋_GB2312" w:eastAsia="仿宋_GB2312" w:hint="eastAsia"/>
          <w:sz w:val="30"/>
          <w:szCs w:val="30"/>
        </w:rPr>
        <w:t>评审</w:t>
      </w:r>
      <w:r w:rsidR="00882999" w:rsidRPr="00BB752F">
        <w:rPr>
          <w:rFonts w:ascii="仿宋_GB2312" w:eastAsia="仿宋_GB2312" w:hint="eastAsia"/>
          <w:sz w:val="30"/>
          <w:szCs w:val="30"/>
        </w:rPr>
        <w:t>意见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14"/>
      </w:tblGrid>
      <w:tr w:rsidR="00945DBC" w:rsidRPr="00BB752F" w:rsidTr="00D15DB6">
        <w:trPr>
          <w:trHeight w:val="187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45DBC" w:rsidRPr="00BB752F" w:rsidRDefault="00795893">
            <w:pPr>
              <w:jc w:val="center"/>
              <w:rPr>
                <w:rFonts w:ascii="仿宋_GB2312" w:eastAsia="仿宋_GB2312"/>
                <w:b/>
              </w:rPr>
            </w:pPr>
            <w:r w:rsidRPr="00BB752F">
              <w:rPr>
                <w:rFonts w:ascii="仿宋_GB2312" w:eastAsia="仿宋_GB2312" w:hint="eastAsia"/>
                <w:b/>
              </w:rPr>
              <w:t>评审意见</w:t>
            </w:r>
          </w:p>
        </w:tc>
        <w:tc>
          <w:tcPr>
            <w:tcW w:w="9114" w:type="dxa"/>
          </w:tcPr>
          <w:p w:rsidR="00945DBC" w:rsidRDefault="00945DBC" w:rsidP="00135C00">
            <w:pPr>
              <w:rPr>
                <w:rFonts w:ascii="仿宋_GB2312" w:eastAsia="仿宋_GB2312"/>
                <w:b/>
              </w:rPr>
            </w:pPr>
          </w:p>
          <w:p w:rsidR="00135C00" w:rsidRPr="00BB752F" w:rsidRDefault="00135C00" w:rsidP="00135C00">
            <w:pPr>
              <w:rPr>
                <w:rFonts w:ascii="仿宋_GB2312" w:eastAsia="仿宋_GB2312"/>
                <w:b/>
              </w:rPr>
            </w:pPr>
          </w:p>
        </w:tc>
      </w:tr>
      <w:tr w:rsidR="00882999" w:rsidRPr="00BB752F" w:rsidTr="00795893">
        <w:trPr>
          <w:trHeight w:val="1965"/>
        </w:trPr>
        <w:tc>
          <w:tcPr>
            <w:tcW w:w="426" w:type="dxa"/>
            <w:vAlign w:val="center"/>
          </w:tcPr>
          <w:p w:rsidR="00882999" w:rsidRPr="00BB752F" w:rsidRDefault="00882999" w:rsidP="00795893">
            <w:pPr>
              <w:jc w:val="center"/>
              <w:rPr>
                <w:rFonts w:ascii="仿宋_GB2312" w:eastAsia="仿宋_GB2312"/>
                <w:b/>
              </w:rPr>
            </w:pPr>
            <w:r w:rsidRPr="00BB752F">
              <w:rPr>
                <w:rFonts w:ascii="仿宋_GB2312" w:eastAsia="仿宋_GB2312" w:hint="eastAsia"/>
                <w:b/>
              </w:rPr>
              <w:t>立项意见</w:t>
            </w:r>
          </w:p>
        </w:tc>
        <w:tc>
          <w:tcPr>
            <w:tcW w:w="9114" w:type="dxa"/>
          </w:tcPr>
          <w:p w:rsidR="00135C00" w:rsidRPr="00BB752F" w:rsidRDefault="00135C00">
            <w:pPr>
              <w:jc w:val="left"/>
              <w:rPr>
                <w:rFonts w:ascii="仿宋_GB2312" w:eastAsia="仿宋_GB2312"/>
              </w:rPr>
            </w:pPr>
          </w:p>
          <w:p w:rsidR="00324A2F" w:rsidRDefault="00324A2F" w:rsidP="00135C00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FD42E8" w:rsidRPr="00BB752F" w:rsidRDefault="00FD42E8" w:rsidP="00135C00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882999" w:rsidRPr="00BB752F" w:rsidRDefault="00882999" w:rsidP="00C974C3">
            <w:pPr>
              <w:spacing w:line="400" w:lineRule="exact"/>
              <w:ind w:firstLineChars="2900" w:firstLine="6090"/>
              <w:jc w:val="left"/>
              <w:rPr>
                <w:rFonts w:ascii="仿宋_GB2312" w:eastAsia="仿宋_GB2312"/>
              </w:rPr>
            </w:pPr>
            <w:r w:rsidRPr="00BB752F">
              <w:rPr>
                <w:rFonts w:ascii="仿宋_GB2312" w:eastAsia="仿宋_GB2312" w:hint="eastAsia"/>
              </w:rPr>
              <w:t>签</w:t>
            </w:r>
            <w:r w:rsidR="00FD42E8">
              <w:rPr>
                <w:rFonts w:ascii="仿宋_GB2312" w:eastAsia="仿宋_GB2312" w:hint="eastAsia"/>
              </w:rPr>
              <w:t>名</w:t>
            </w:r>
            <w:r w:rsidRPr="00BB752F">
              <w:rPr>
                <w:rFonts w:ascii="仿宋_GB2312" w:eastAsia="仿宋_GB2312" w:hint="eastAsia"/>
              </w:rPr>
              <w:t>：</w:t>
            </w:r>
          </w:p>
          <w:p w:rsidR="00882999" w:rsidRPr="00BB752F" w:rsidRDefault="00882999">
            <w:pPr>
              <w:spacing w:after="156" w:line="400" w:lineRule="exact"/>
              <w:ind w:firstLineChars="500" w:firstLine="1050"/>
              <w:jc w:val="left"/>
              <w:rPr>
                <w:rFonts w:ascii="仿宋_GB2312" w:eastAsia="仿宋_GB2312"/>
              </w:rPr>
            </w:pPr>
            <w:r w:rsidRPr="00BB752F">
              <w:rPr>
                <w:rFonts w:ascii="仿宋_GB2312" w:eastAsia="仿宋_GB2312" w:hint="eastAsia"/>
              </w:rPr>
              <w:t xml:space="preserve">                         </w:t>
            </w:r>
            <w:r w:rsidR="00846C28" w:rsidRPr="00BB752F">
              <w:rPr>
                <w:rFonts w:ascii="仿宋_GB2312" w:eastAsia="仿宋_GB2312" w:hint="eastAsia"/>
              </w:rPr>
              <w:t xml:space="preserve">                           </w:t>
            </w:r>
            <w:r w:rsidRPr="00BB752F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882999" w:rsidRPr="00BB752F" w:rsidRDefault="00882999" w:rsidP="00795893">
      <w:pPr>
        <w:spacing w:line="480" w:lineRule="auto"/>
        <w:rPr>
          <w:rFonts w:ascii="仿宋_GB2312" w:eastAsia="仿宋_GB2312"/>
        </w:rPr>
      </w:pPr>
    </w:p>
    <w:sectPr w:rsidR="00882999" w:rsidRPr="00BB752F" w:rsidSect="00135C00">
      <w:footerReference w:type="even" r:id="rId8"/>
      <w:footerReference w:type="default" r:id="rId9"/>
      <w:pgSz w:w="11907" w:h="16840" w:code="9"/>
      <w:pgMar w:top="851" w:right="1134" w:bottom="1276" w:left="1440" w:header="851" w:footer="851" w:gutter="0"/>
      <w:pgNumType w:start="0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FB" w:rsidRDefault="00B717FB">
      <w:r>
        <w:separator/>
      </w:r>
    </w:p>
  </w:endnote>
  <w:endnote w:type="continuationSeparator" w:id="0">
    <w:p w:rsidR="00B717FB" w:rsidRDefault="00B7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00"/>
    <w:family w:val="roma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75" w:rsidRDefault="007A6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D75" w:rsidRDefault="007A6D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75" w:rsidRDefault="007A6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92D">
      <w:rPr>
        <w:rStyle w:val="a5"/>
        <w:noProof/>
      </w:rPr>
      <w:t>2</w:t>
    </w:r>
    <w:r>
      <w:rPr>
        <w:rStyle w:val="a5"/>
      </w:rPr>
      <w:fldChar w:fldCharType="end"/>
    </w:r>
  </w:p>
  <w:p w:rsidR="007A6D75" w:rsidRDefault="007A6D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FB" w:rsidRDefault="00B717FB">
      <w:r>
        <w:separator/>
      </w:r>
    </w:p>
  </w:footnote>
  <w:footnote w:type="continuationSeparator" w:id="0">
    <w:p w:rsidR="00B717FB" w:rsidRDefault="00B7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8EC"/>
    <w:multiLevelType w:val="hybridMultilevel"/>
    <w:tmpl w:val="D89A10E8"/>
    <w:lvl w:ilvl="0" w:tplc="04090005">
      <w:start w:val="1"/>
      <w:numFmt w:val="bullet"/>
      <w:lvlText w:val="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25C76C54"/>
    <w:multiLevelType w:val="hybridMultilevel"/>
    <w:tmpl w:val="433484C0"/>
    <w:lvl w:ilvl="0" w:tplc="57DAAB1E">
      <w:start w:val="1"/>
      <w:numFmt w:val="bullet"/>
      <w:lvlText w:val=""/>
      <w:lvlJc w:val="left"/>
      <w:pPr>
        <w:tabs>
          <w:tab w:val="num" w:pos="900"/>
        </w:tabs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 w15:restartNumberingAfterBreak="0">
    <w:nsid w:val="553A5821"/>
    <w:multiLevelType w:val="hybridMultilevel"/>
    <w:tmpl w:val="5F34BCB8"/>
    <w:lvl w:ilvl="0" w:tplc="04090005">
      <w:start w:val="1"/>
      <w:numFmt w:val="bullet"/>
      <w:lvlText w:val="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6C5FAD"/>
    <w:multiLevelType w:val="hybridMultilevel"/>
    <w:tmpl w:val="712290DC"/>
    <w:lvl w:ilvl="0" w:tplc="F7B8EBB8">
      <w:start w:val="1"/>
      <w:numFmt w:val="decimal"/>
      <w:lvlText w:val="%1."/>
      <w:lvlJc w:val="left"/>
      <w:pPr>
        <w:ind w:left="780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77"/>
    <w:rsid w:val="00004EC5"/>
    <w:rsid w:val="00030662"/>
    <w:rsid w:val="00031DF9"/>
    <w:rsid w:val="0004099F"/>
    <w:rsid w:val="0004120F"/>
    <w:rsid w:val="00041AEC"/>
    <w:rsid w:val="0004694B"/>
    <w:rsid w:val="00067D10"/>
    <w:rsid w:val="0008496A"/>
    <w:rsid w:val="00084F33"/>
    <w:rsid w:val="000A6BC2"/>
    <w:rsid w:val="000D1FC8"/>
    <w:rsid w:val="000F7864"/>
    <w:rsid w:val="00117858"/>
    <w:rsid w:val="00125874"/>
    <w:rsid w:val="00125EA0"/>
    <w:rsid w:val="00135C00"/>
    <w:rsid w:val="00137807"/>
    <w:rsid w:val="00144EDA"/>
    <w:rsid w:val="00146DD3"/>
    <w:rsid w:val="001667E5"/>
    <w:rsid w:val="001702E8"/>
    <w:rsid w:val="001748A8"/>
    <w:rsid w:val="00187D15"/>
    <w:rsid w:val="001941B0"/>
    <w:rsid w:val="001A34F9"/>
    <w:rsid w:val="001C6046"/>
    <w:rsid w:val="001D5622"/>
    <w:rsid w:val="001E3808"/>
    <w:rsid w:val="001F0384"/>
    <w:rsid w:val="001F1C16"/>
    <w:rsid w:val="001F56CF"/>
    <w:rsid w:val="00203B30"/>
    <w:rsid w:val="00203BA7"/>
    <w:rsid w:val="00204874"/>
    <w:rsid w:val="0022050C"/>
    <w:rsid w:val="00222F5C"/>
    <w:rsid w:val="00224C66"/>
    <w:rsid w:val="002340B4"/>
    <w:rsid w:val="00240DAA"/>
    <w:rsid w:val="00243102"/>
    <w:rsid w:val="00251160"/>
    <w:rsid w:val="00270946"/>
    <w:rsid w:val="00273D39"/>
    <w:rsid w:val="002755C6"/>
    <w:rsid w:val="002865D6"/>
    <w:rsid w:val="00286F2E"/>
    <w:rsid w:val="00294009"/>
    <w:rsid w:val="002A1A69"/>
    <w:rsid w:val="002B2F82"/>
    <w:rsid w:val="002B6D8F"/>
    <w:rsid w:val="002C2F74"/>
    <w:rsid w:val="002C7206"/>
    <w:rsid w:val="002D46B8"/>
    <w:rsid w:val="002D73D2"/>
    <w:rsid w:val="002E40FA"/>
    <w:rsid w:val="003072A0"/>
    <w:rsid w:val="00307F95"/>
    <w:rsid w:val="00320A61"/>
    <w:rsid w:val="00321CEB"/>
    <w:rsid w:val="00324A2F"/>
    <w:rsid w:val="00342367"/>
    <w:rsid w:val="003428A4"/>
    <w:rsid w:val="00352B9B"/>
    <w:rsid w:val="00361E8A"/>
    <w:rsid w:val="00362A45"/>
    <w:rsid w:val="0037756D"/>
    <w:rsid w:val="003838C9"/>
    <w:rsid w:val="00391E87"/>
    <w:rsid w:val="0039279F"/>
    <w:rsid w:val="00393207"/>
    <w:rsid w:val="003A00B3"/>
    <w:rsid w:val="003A31EA"/>
    <w:rsid w:val="003A4AA8"/>
    <w:rsid w:val="003B37ED"/>
    <w:rsid w:val="003B3EF8"/>
    <w:rsid w:val="003D5AB6"/>
    <w:rsid w:val="003F1E58"/>
    <w:rsid w:val="003F23F9"/>
    <w:rsid w:val="003F6AB4"/>
    <w:rsid w:val="00401E9D"/>
    <w:rsid w:val="004067C5"/>
    <w:rsid w:val="00425B07"/>
    <w:rsid w:val="00453529"/>
    <w:rsid w:val="00460FBB"/>
    <w:rsid w:val="00481330"/>
    <w:rsid w:val="004A0D33"/>
    <w:rsid w:val="004C4753"/>
    <w:rsid w:val="004D0FDC"/>
    <w:rsid w:val="00503A43"/>
    <w:rsid w:val="005060ED"/>
    <w:rsid w:val="00513C87"/>
    <w:rsid w:val="0052097E"/>
    <w:rsid w:val="00525ACD"/>
    <w:rsid w:val="005261A2"/>
    <w:rsid w:val="00527A27"/>
    <w:rsid w:val="00563675"/>
    <w:rsid w:val="00564D3C"/>
    <w:rsid w:val="005701AF"/>
    <w:rsid w:val="00570D31"/>
    <w:rsid w:val="0057333A"/>
    <w:rsid w:val="005744B1"/>
    <w:rsid w:val="00574A99"/>
    <w:rsid w:val="00577A98"/>
    <w:rsid w:val="0059329C"/>
    <w:rsid w:val="005A0DD3"/>
    <w:rsid w:val="005B0D30"/>
    <w:rsid w:val="005B72F3"/>
    <w:rsid w:val="005D061D"/>
    <w:rsid w:val="005D7FD1"/>
    <w:rsid w:val="005E1F13"/>
    <w:rsid w:val="006044D4"/>
    <w:rsid w:val="006229F6"/>
    <w:rsid w:val="0063655A"/>
    <w:rsid w:val="0064474C"/>
    <w:rsid w:val="00650634"/>
    <w:rsid w:val="00664459"/>
    <w:rsid w:val="00671909"/>
    <w:rsid w:val="006730C4"/>
    <w:rsid w:val="00681797"/>
    <w:rsid w:val="00687B19"/>
    <w:rsid w:val="00694733"/>
    <w:rsid w:val="006B287A"/>
    <w:rsid w:val="006B5C79"/>
    <w:rsid w:val="006E03C9"/>
    <w:rsid w:val="006E5241"/>
    <w:rsid w:val="006E537F"/>
    <w:rsid w:val="006E67A9"/>
    <w:rsid w:val="0073173D"/>
    <w:rsid w:val="00736D8F"/>
    <w:rsid w:val="007442FF"/>
    <w:rsid w:val="00757E92"/>
    <w:rsid w:val="00765348"/>
    <w:rsid w:val="00766366"/>
    <w:rsid w:val="00767CCE"/>
    <w:rsid w:val="00782AC6"/>
    <w:rsid w:val="0078401B"/>
    <w:rsid w:val="007857FE"/>
    <w:rsid w:val="00791F0B"/>
    <w:rsid w:val="0079425D"/>
    <w:rsid w:val="007948C7"/>
    <w:rsid w:val="00795893"/>
    <w:rsid w:val="007A6D75"/>
    <w:rsid w:val="007B3CD6"/>
    <w:rsid w:val="007C26EE"/>
    <w:rsid w:val="007C6094"/>
    <w:rsid w:val="007E2AF7"/>
    <w:rsid w:val="007E2CCB"/>
    <w:rsid w:val="007F7AD9"/>
    <w:rsid w:val="008025C4"/>
    <w:rsid w:val="00803D08"/>
    <w:rsid w:val="008133AF"/>
    <w:rsid w:val="0081578B"/>
    <w:rsid w:val="00817E57"/>
    <w:rsid w:val="00846C28"/>
    <w:rsid w:val="00846DB3"/>
    <w:rsid w:val="0084775E"/>
    <w:rsid w:val="00850603"/>
    <w:rsid w:val="00851CB9"/>
    <w:rsid w:val="00861ECA"/>
    <w:rsid w:val="00867DB1"/>
    <w:rsid w:val="00870127"/>
    <w:rsid w:val="00882999"/>
    <w:rsid w:val="008A4C63"/>
    <w:rsid w:val="008C27A2"/>
    <w:rsid w:val="008D73F9"/>
    <w:rsid w:val="008F2846"/>
    <w:rsid w:val="0091372B"/>
    <w:rsid w:val="009140FF"/>
    <w:rsid w:val="00915708"/>
    <w:rsid w:val="009349D0"/>
    <w:rsid w:val="00940D7A"/>
    <w:rsid w:val="00944273"/>
    <w:rsid w:val="0094556C"/>
    <w:rsid w:val="00945DBC"/>
    <w:rsid w:val="00961138"/>
    <w:rsid w:val="009730FF"/>
    <w:rsid w:val="009820BE"/>
    <w:rsid w:val="00991CB5"/>
    <w:rsid w:val="00997C56"/>
    <w:rsid w:val="009A0ED0"/>
    <w:rsid w:val="009A24FE"/>
    <w:rsid w:val="009B729F"/>
    <w:rsid w:val="009C4AAF"/>
    <w:rsid w:val="009F14EB"/>
    <w:rsid w:val="00A25FBC"/>
    <w:rsid w:val="00A350B2"/>
    <w:rsid w:val="00A40A40"/>
    <w:rsid w:val="00A422D0"/>
    <w:rsid w:val="00A47DF0"/>
    <w:rsid w:val="00A57AC3"/>
    <w:rsid w:val="00A6692D"/>
    <w:rsid w:val="00A73E77"/>
    <w:rsid w:val="00A804FB"/>
    <w:rsid w:val="00A86162"/>
    <w:rsid w:val="00A87AB9"/>
    <w:rsid w:val="00A87D5D"/>
    <w:rsid w:val="00A97E24"/>
    <w:rsid w:val="00AD13E3"/>
    <w:rsid w:val="00AD7E7B"/>
    <w:rsid w:val="00B11CE0"/>
    <w:rsid w:val="00B27EE5"/>
    <w:rsid w:val="00B30C84"/>
    <w:rsid w:val="00B40D2E"/>
    <w:rsid w:val="00B4352F"/>
    <w:rsid w:val="00B518A8"/>
    <w:rsid w:val="00B717FB"/>
    <w:rsid w:val="00B760FD"/>
    <w:rsid w:val="00B77C07"/>
    <w:rsid w:val="00BA0268"/>
    <w:rsid w:val="00BA32BB"/>
    <w:rsid w:val="00BB752F"/>
    <w:rsid w:val="00BC43E4"/>
    <w:rsid w:val="00BC6BD5"/>
    <w:rsid w:val="00BC70C8"/>
    <w:rsid w:val="00BD6C1D"/>
    <w:rsid w:val="00C04CB8"/>
    <w:rsid w:val="00C12B0E"/>
    <w:rsid w:val="00C158C5"/>
    <w:rsid w:val="00C43E9F"/>
    <w:rsid w:val="00C60E3E"/>
    <w:rsid w:val="00C6578C"/>
    <w:rsid w:val="00C657EB"/>
    <w:rsid w:val="00C70D44"/>
    <w:rsid w:val="00C732A1"/>
    <w:rsid w:val="00C81DAC"/>
    <w:rsid w:val="00C87241"/>
    <w:rsid w:val="00C91684"/>
    <w:rsid w:val="00C9491B"/>
    <w:rsid w:val="00C966AE"/>
    <w:rsid w:val="00C974C3"/>
    <w:rsid w:val="00CA2F86"/>
    <w:rsid w:val="00CA3A77"/>
    <w:rsid w:val="00CD509D"/>
    <w:rsid w:val="00CE1901"/>
    <w:rsid w:val="00D11232"/>
    <w:rsid w:val="00D15DB6"/>
    <w:rsid w:val="00D16942"/>
    <w:rsid w:val="00D16E05"/>
    <w:rsid w:val="00D2669B"/>
    <w:rsid w:val="00D3031A"/>
    <w:rsid w:val="00D35C33"/>
    <w:rsid w:val="00D3695D"/>
    <w:rsid w:val="00D50E6F"/>
    <w:rsid w:val="00D65938"/>
    <w:rsid w:val="00D67E95"/>
    <w:rsid w:val="00D751F5"/>
    <w:rsid w:val="00D83C4D"/>
    <w:rsid w:val="00D85B2B"/>
    <w:rsid w:val="00D937C7"/>
    <w:rsid w:val="00D94D0A"/>
    <w:rsid w:val="00D94E22"/>
    <w:rsid w:val="00DA5951"/>
    <w:rsid w:val="00DC56AF"/>
    <w:rsid w:val="00DC5D3E"/>
    <w:rsid w:val="00DC7358"/>
    <w:rsid w:val="00DD085F"/>
    <w:rsid w:val="00DE19D6"/>
    <w:rsid w:val="00DE7D9A"/>
    <w:rsid w:val="00E02224"/>
    <w:rsid w:val="00E02EDE"/>
    <w:rsid w:val="00E22014"/>
    <w:rsid w:val="00E236FB"/>
    <w:rsid w:val="00E24989"/>
    <w:rsid w:val="00E26E6C"/>
    <w:rsid w:val="00E33C7F"/>
    <w:rsid w:val="00E52E1B"/>
    <w:rsid w:val="00E610E3"/>
    <w:rsid w:val="00E62470"/>
    <w:rsid w:val="00E65EF7"/>
    <w:rsid w:val="00E75C53"/>
    <w:rsid w:val="00E826DC"/>
    <w:rsid w:val="00E862C2"/>
    <w:rsid w:val="00E941BE"/>
    <w:rsid w:val="00E962B8"/>
    <w:rsid w:val="00EC7FE0"/>
    <w:rsid w:val="00ED2624"/>
    <w:rsid w:val="00EE59F0"/>
    <w:rsid w:val="00EF3C16"/>
    <w:rsid w:val="00F252E5"/>
    <w:rsid w:val="00F25637"/>
    <w:rsid w:val="00F45E7C"/>
    <w:rsid w:val="00F46104"/>
    <w:rsid w:val="00F50D7A"/>
    <w:rsid w:val="00F55B93"/>
    <w:rsid w:val="00F65C7B"/>
    <w:rsid w:val="00F706D8"/>
    <w:rsid w:val="00F832FF"/>
    <w:rsid w:val="00FA5BE0"/>
    <w:rsid w:val="00FB2F08"/>
    <w:rsid w:val="00FB3874"/>
    <w:rsid w:val="00FC5BCD"/>
    <w:rsid w:val="00FC7528"/>
    <w:rsid w:val="00FD42E8"/>
    <w:rsid w:val="00FD4AB7"/>
    <w:rsid w:val="00FE0C88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15EDA"/>
  <w15:chartTrackingRefBased/>
  <w15:docId w15:val="{EAB1C28B-A0E4-4885-905B-F69722D5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aliases w:val="小屁标题 2"/>
    <w:basedOn w:val="a"/>
    <w:next w:val="a"/>
    <w:qFormat/>
    <w:rsid w:val="001941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4">
    <w:name w:val="Body Text"/>
    <w:basedOn w:val="a"/>
    <w:pPr>
      <w:adjustRightInd w:val="0"/>
      <w:jc w:val="left"/>
      <w:textAlignment w:val="baseline"/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9">
    <w:name w:val="footnote reference"/>
    <w:semiHidden/>
    <w:rPr>
      <w:vertAlign w:val="superscript"/>
    </w:rPr>
  </w:style>
  <w:style w:type="paragraph" w:customStyle="1" w:styleId="char">
    <w:name w:val="char"/>
    <w:basedOn w:val="a"/>
    <w:autoRedefine/>
    <w:rsid w:val="009A24F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paragraph" w:styleId="3">
    <w:name w:val="Body Text Indent 3"/>
    <w:basedOn w:val="a"/>
    <w:rsid w:val="0004120F"/>
    <w:pPr>
      <w:spacing w:after="120"/>
      <w:ind w:leftChars="200" w:left="420"/>
    </w:pPr>
    <w:rPr>
      <w:sz w:val="16"/>
      <w:szCs w:val="16"/>
    </w:rPr>
  </w:style>
  <w:style w:type="paragraph" w:styleId="aa">
    <w:name w:val="Balloon Text"/>
    <w:basedOn w:val="a"/>
    <w:semiHidden/>
    <w:rsid w:val="001D5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E702-556A-4724-A175-8F33C28C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</Words>
  <Characters>328</Characters>
  <Application>Microsoft Office Word</Application>
  <DocSecurity>0</DocSecurity>
  <Lines>2</Lines>
  <Paragraphs>1</Paragraphs>
  <ScaleCrop>false</ScaleCrop>
  <Company>BUPTCC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subject/>
  <dc:creator>房鸣</dc:creator>
  <cp:keywords/>
  <cp:lastModifiedBy>admin</cp:lastModifiedBy>
  <cp:revision>3</cp:revision>
  <cp:lastPrinted>2010-03-02T05:52:00Z</cp:lastPrinted>
  <dcterms:created xsi:type="dcterms:W3CDTF">2023-01-09T12:54:00Z</dcterms:created>
  <dcterms:modified xsi:type="dcterms:W3CDTF">2023-01-09T13:05:00Z</dcterms:modified>
</cp:coreProperties>
</file>