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8" w:rsidRDefault="008E2C78" w:rsidP="008E2C78">
      <w:r>
        <w:fldChar w:fldCharType="begin"/>
      </w:r>
      <w:r>
        <w:instrText xml:space="preserve"> LINK Excel.Sheet.12 "F:\\招生\\空格式（表三、表四、政审表）、答题纸等\\博士\\福州大学经济与管理学院论文发表登记表.xlsx" "Sheet2!R1C1:R8C14" \a \f 4 \h  \* MERGEFORMAT </w:instrText>
      </w:r>
      <w:r>
        <w:fldChar w:fldCharType="separate"/>
      </w:r>
    </w:p>
    <w:tbl>
      <w:tblPr>
        <w:tblW w:w="15330" w:type="dxa"/>
        <w:tblInd w:w="448" w:type="dxa"/>
        <w:tblLook w:val="04A0" w:firstRow="1" w:lastRow="0" w:firstColumn="1" w:lastColumn="0" w:noHBand="0" w:noVBand="1"/>
      </w:tblPr>
      <w:tblGrid>
        <w:gridCol w:w="993"/>
        <w:gridCol w:w="1118"/>
        <w:gridCol w:w="866"/>
        <w:gridCol w:w="1397"/>
        <w:gridCol w:w="1072"/>
        <w:gridCol w:w="1061"/>
        <w:gridCol w:w="1159"/>
        <w:gridCol w:w="1045"/>
        <w:gridCol w:w="1042"/>
        <w:gridCol w:w="1079"/>
        <w:gridCol w:w="1033"/>
        <w:gridCol w:w="1399"/>
        <w:gridCol w:w="1033"/>
        <w:gridCol w:w="1033"/>
      </w:tblGrid>
      <w:tr w:rsidR="008E2C78" w:rsidRPr="008E2C78" w:rsidTr="008E2C78">
        <w:trPr>
          <w:trHeight w:val="510"/>
        </w:trPr>
        <w:tc>
          <w:tcPr>
            <w:tcW w:w="15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福州大学经济与管理学院论文发表登记表</w:t>
            </w:r>
          </w:p>
          <w:p w:rsidR="00072B49" w:rsidRPr="008E2C78" w:rsidRDefault="00072B49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8E2C78" w:rsidRPr="008E2C78" w:rsidTr="008E2C78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一级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复试专业名称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发表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刊物(会议)名称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年号,卷号(期号):起~止页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刊物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署名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8E2C78" w:rsidRPr="008E2C78" w:rsidTr="008E2C78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刘小四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管理科学与工程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金融工程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***********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2015-10-01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福州大学学报（哲学社会科学版）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2015(第5期):57~64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国内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刊物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二类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第二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作者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王小二,刘小四,朱小五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王小二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第一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作者</w:t>
            </w:r>
          </w:p>
        </w:tc>
      </w:tr>
      <w:tr w:rsidR="008E2C78" w:rsidRPr="008E2C78" w:rsidTr="008E2C78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刘小四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管理科学与工程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金融工程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***********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2015-10-01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福州大学学报（哲学社会科学版）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2015(第5期):57~64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国内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刊物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二类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第一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作者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刘小四,王小二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王小二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第二</w:t>
            </w:r>
          </w:p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作者</w:t>
            </w:r>
          </w:p>
        </w:tc>
      </w:tr>
      <w:tr w:rsidR="008E2C78" w:rsidRPr="008E2C78" w:rsidTr="008E2C7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2C78" w:rsidRPr="008E2C78" w:rsidTr="008E2C7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2C78" w:rsidRPr="008E2C78" w:rsidTr="008E2C78">
        <w:trPr>
          <w:trHeight w:val="315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0000"/>
                <w:kern w:val="0"/>
                <w:sz w:val="22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注：红色字体部分（含此行）为填写范例，打印前请删除。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考生亲笔签名：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2C78" w:rsidRPr="008E2C78" w:rsidTr="008E2C7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C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   月     日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78" w:rsidRPr="008E2C78" w:rsidRDefault="008E2C78" w:rsidP="008E2C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B7EAB" w:rsidRPr="008E2C78" w:rsidRDefault="008E2C78" w:rsidP="008E2C78">
      <w:r>
        <w:fldChar w:fldCharType="end"/>
      </w:r>
    </w:p>
    <w:sectPr w:rsidR="00AB7EAB" w:rsidRPr="008E2C78" w:rsidSect="008E2C78">
      <w:pgSz w:w="16838" w:h="11906" w:orient="landscape"/>
      <w:pgMar w:top="964" w:right="306" w:bottom="96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A8" w:rsidRDefault="008F27A8" w:rsidP="003120E1">
      <w:r>
        <w:separator/>
      </w:r>
    </w:p>
  </w:endnote>
  <w:endnote w:type="continuationSeparator" w:id="0">
    <w:p w:rsidR="008F27A8" w:rsidRDefault="008F27A8" w:rsidP="0031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A8" w:rsidRDefault="008F27A8" w:rsidP="003120E1">
      <w:r>
        <w:separator/>
      </w:r>
    </w:p>
  </w:footnote>
  <w:footnote w:type="continuationSeparator" w:id="0">
    <w:p w:rsidR="008F27A8" w:rsidRDefault="008F27A8" w:rsidP="0031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3"/>
    <w:rsid w:val="00072B49"/>
    <w:rsid w:val="000E6113"/>
    <w:rsid w:val="003120E1"/>
    <w:rsid w:val="008E2C78"/>
    <w:rsid w:val="008F27A8"/>
    <w:rsid w:val="00A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1E99"/>
  <w15:chartTrackingRefBased/>
  <w15:docId w15:val="{91E533C6-CC27-4F22-8BF2-53734920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MeiMei</cp:lastModifiedBy>
  <cp:revision>4</cp:revision>
  <dcterms:created xsi:type="dcterms:W3CDTF">2019-05-16T09:46:00Z</dcterms:created>
  <dcterms:modified xsi:type="dcterms:W3CDTF">2019-05-16T09:54:00Z</dcterms:modified>
</cp:coreProperties>
</file>